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400C" w14:textId="39C8FC00" w:rsidR="003857AA" w:rsidRPr="00DB552D" w:rsidRDefault="003857AA" w:rsidP="003857AA">
      <w:pPr>
        <w:ind w:leftChars="90" w:left="189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DB552D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４）</w:t>
      </w:r>
    </w:p>
    <w:p w14:paraId="53150A74" w14:textId="04A9621F" w:rsidR="00787B76" w:rsidRPr="00787B76" w:rsidRDefault="00787B76" w:rsidP="00787B76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21"/>
        </w:rPr>
      </w:pPr>
      <w:r w:rsidRPr="00787B76">
        <w:rPr>
          <w:rFonts w:ascii="ＭＳ 明朝" w:eastAsia="ＭＳ ゴシック" w:hAnsi="Times New Roman" w:cs="Times New Roman" w:hint="eastAsia"/>
          <w:color w:val="000000"/>
          <w:kern w:val="0"/>
          <w:sz w:val="36"/>
          <w:szCs w:val="30"/>
        </w:rPr>
        <w:t>質　問　書</w:t>
      </w:r>
    </w:p>
    <w:p w14:paraId="2AC88404" w14:textId="0AE9D503" w:rsidR="00787B76" w:rsidRPr="00787B76" w:rsidRDefault="00787B76" w:rsidP="00787B76">
      <w:pPr>
        <w:suppressAutoHyphens/>
        <w:wordWrap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令和</w:t>
      </w:r>
      <w:r w:rsidR="00340A74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 xml:space="preserve">　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年　月　日</w:t>
      </w:r>
    </w:p>
    <w:p w14:paraId="697D4439" w14:textId="77777777" w:rsidR="00787B76" w:rsidRPr="00787B76" w:rsidRDefault="00787B76" w:rsidP="00787B7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2DC870EE" w14:textId="6696EE63" w:rsidR="00787B76" w:rsidRPr="00787B76" w:rsidRDefault="00787B76" w:rsidP="002628FB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 xml:space="preserve">　</w:t>
      </w:r>
      <w:r w:rsidR="002628FB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八代妙見祭保存振興会 会長　あて</w:t>
      </w:r>
    </w:p>
    <w:p w14:paraId="2D1B173D" w14:textId="77777777" w:rsidR="00787B76" w:rsidRPr="00787B76" w:rsidRDefault="00787B76" w:rsidP="00787B76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6526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67"/>
        <w:gridCol w:w="4121"/>
      </w:tblGrid>
      <w:tr w:rsidR="002628FB" w:rsidRPr="00787B76" w14:paraId="0C9B396A" w14:textId="77777777" w:rsidTr="002628FB">
        <w:trPr>
          <w:trHeight w:val="590"/>
        </w:trPr>
        <w:tc>
          <w:tcPr>
            <w:tcW w:w="2405" w:type="dxa"/>
            <w:gridSpan w:val="2"/>
            <w:vAlign w:val="center"/>
          </w:tcPr>
          <w:p w14:paraId="0357594E" w14:textId="77777777" w:rsidR="002628FB" w:rsidRPr="00787B76" w:rsidRDefault="002628FB" w:rsidP="002628FB">
            <w:pPr>
              <w:suppressAutoHyphens/>
              <w:wordWrap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4121" w:type="dxa"/>
            <w:vAlign w:val="center"/>
          </w:tcPr>
          <w:p w14:paraId="12381571" w14:textId="63A3089F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40D02E19" w14:textId="77777777" w:rsidTr="002628FB">
        <w:trPr>
          <w:trHeight w:val="560"/>
        </w:trPr>
        <w:tc>
          <w:tcPr>
            <w:tcW w:w="2405" w:type="dxa"/>
            <w:gridSpan w:val="2"/>
            <w:vAlign w:val="center"/>
          </w:tcPr>
          <w:p w14:paraId="39F6552D" w14:textId="77777777" w:rsidR="002628FB" w:rsidRPr="00787B76" w:rsidRDefault="002628FB" w:rsidP="002628FB">
            <w:pPr>
              <w:suppressAutoHyphens/>
              <w:wordWrap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4121" w:type="dxa"/>
            <w:vAlign w:val="center"/>
          </w:tcPr>
          <w:p w14:paraId="20FDB9DE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569BF59E" w14:textId="77777777" w:rsidTr="002628FB">
        <w:trPr>
          <w:trHeight w:val="555"/>
        </w:trPr>
        <w:tc>
          <w:tcPr>
            <w:tcW w:w="2405" w:type="dxa"/>
            <w:gridSpan w:val="2"/>
            <w:vAlign w:val="center"/>
          </w:tcPr>
          <w:p w14:paraId="0D85549E" w14:textId="4FDA2651" w:rsidR="002628FB" w:rsidRPr="00787B76" w:rsidRDefault="002628FB" w:rsidP="002628FB">
            <w:pPr>
              <w:suppressAutoHyphens/>
              <w:wordWrap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代表者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職氏名</w:t>
            </w:r>
          </w:p>
        </w:tc>
        <w:tc>
          <w:tcPr>
            <w:tcW w:w="4121" w:type="dxa"/>
            <w:vAlign w:val="center"/>
          </w:tcPr>
          <w:p w14:paraId="19BF2FDD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23E1D0EC" w14:textId="77777777" w:rsidTr="002628FB">
        <w:trPr>
          <w:trHeight w:val="417"/>
        </w:trPr>
        <w:tc>
          <w:tcPr>
            <w:tcW w:w="438" w:type="dxa"/>
            <w:vMerge w:val="restart"/>
            <w:vAlign w:val="center"/>
          </w:tcPr>
          <w:p w14:paraId="3B9DB277" w14:textId="667C1A5A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担</w:t>
            </w:r>
          </w:p>
          <w:p w14:paraId="420BE7A1" w14:textId="77777777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  <w:p w14:paraId="0B13C89B" w14:textId="5DC1EBC5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当</w:t>
            </w:r>
          </w:p>
          <w:p w14:paraId="737ECE10" w14:textId="77777777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  <w:p w14:paraId="382AA16A" w14:textId="2BD45028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者</w:t>
            </w:r>
          </w:p>
        </w:tc>
        <w:tc>
          <w:tcPr>
            <w:tcW w:w="1967" w:type="dxa"/>
            <w:vAlign w:val="center"/>
          </w:tcPr>
          <w:p w14:paraId="198B04FA" w14:textId="2E0FDA68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所属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部署</w:t>
            </w:r>
          </w:p>
        </w:tc>
        <w:tc>
          <w:tcPr>
            <w:tcW w:w="4121" w:type="dxa"/>
            <w:vAlign w:val="center"/>
          </w:tcPr>
          <w:p w14:paraId="68BC8907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55101DB4" w14:textId="77777777" w:rsidTr="002628FB">
        <w:trPr>
          <w:trHeight w:val="423"/>
        </w:trPr>
        <w:tc>
          <w:tcPr>
            <w:tcW w:w="438" w:type="dxa"/>
            <w:vMerge/>
            <w:vAlign w:val="center"/>
          </w:tcPr>
          <w:p w14:paraId="3581E111" w14:textId="5371A0C0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B3F5C86" w14:textId="4930B77F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役職・氏名</w:t>
            </w:r>
          </w:p>
        </w:tc>
        <w:tc>
          <w:tcPr>
            <w:tcW w:w="4121" w:type="dxa"/>
            <w:vAlign w:val="center"/>
          </w:tcPr>
          <w:p w14:paraId="7E3F14DB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53985130" w14:textId="77777777" w:rsidTr="002628FB">
        <w:trPr>
          <w:trHeight w:val="415"/>
        </w:trPr>
        <w:tc>
          <w:tcPr>
            <w:tcW w:w="438" w:type="dxa"/>
            <w:vMerge/>
            <w:vAlign w:val="center"/>
          </w:tcPr>
          <w:p w14:paraId="2EFD0537" w14:textId="71A9C093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7C0C571" w14:textId="184DCA74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4121" w:type="dxa"/>
            <w:vAlign w:val="center"/>
          </w:tcPr>
          <w:p w14:paraId="7D662B4E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70618C9E" w14:textId="77777777" w:rsidTr="002628FB">
        <w:trPr>
          <w:trHeight w:val="421"/>
        </w:trPr>
        <w:tc>
          <w:tcPr>
            <w:tcW w:w="438" w:type="dxa"/>
            <w:vMerge/>
            <w:vAlign w:val="center"/>
          </w:tcPr>
          <w:p w14:paraId="5F422634" w14:textId="265D6553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67" w:type="dxa"/>
            <w:vAlign w:val="center"/>
          </w:tcPr>
          <w:p w14:paraId="27948535" w14:textId="6804F7B1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ＦＡＸ</w:t>
            </w:r>
          </w:p>
        </w:tc>
        <w:tc>
          <w:tcPr>
            <w:tcW w:w="4121" w:type="dxa"/>
            <w:vAlign w:val="center"/>
          </w:tcPr>
          <w:p w14:paraId="7D34DF25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1A3AADEA" w14:textId="77777777" w:rsidTr="002628FB">
        <w:trPr>
          <w:trHeight w:val="421"/>
        </w:trPr>
        <w:tc>
          <w:tcPr>
            <w:tcW w:w="438" w:type="dxa"/>
            <w:vMerge/>
            <w:vAlign w:val="center"/>
          </w:tcPr>
          <w:p w14:paraId="09A27247" w14:textId="620188FE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67" w:type="dxa"/>
            <w:vAlign w:val="center"/>
          </w:tcPr>
          <w:p w14:paraId="76128ED3" w14:textId="6FF1667E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1"/>
              </w:rPr>
              <w:t>メールアドレス</w:t>
            </w:r>
          </w:p>
        </w:tc>
        <w:tc>
          <w:tcPr>
            <w:tcW w:w="4121" w:type="dxa"/>
            <w:vAlign w:val="center"/>
          </w:tcPr>
          <w:p w14:paraId="76B85FA8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</w:tbl>
    <w:p w14:paraId="582EA37A" w14:textId="77777777" w:rsidR="00787B76" w:rsidRPr="00787B76" w:rsidRDefault="00787B76" w:rsidP="00787B76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426560" w14:textId="391FD0E9" w:rsidR="00787B76" w:rsidRDefault="00787B76" w:rsidP="00C124CC">
      <w:pPr>
        <w:suppressAutoHyphens/>
        <w:wordWrap w:val="0"/>
        <w:adjustRightInd w:val="0"/>
        <w:spacing w:line="276" w:lineRule="auto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  <w:r w:rsidRPr="00787B7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</w:t>
      </w:r>
      <w:r w:rsidR="002628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「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令和</w:t>
      </w:r>
      <w:r w:rsidR="00340A74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６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年</w:t>
      </w:r>
      <w:r w:rsidR="002628FB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八代妙見祭ＰＲ企画提案コンペ」に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関して、</w:t>
      </w:r>
      <w:r w:rsidR="002628FB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以下の内容について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質問します。</w:t>
      </w:r>
    </w:p>
    <w:p w14:paraId="671957A9" w14:textId="77777777" w:rsidR="00D0351A" w:rsidRPr="00787B76" w:rsidRDefault="00D0351A" w:rsidP="00D035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767"/>
      </w:tblGrid>
      <w:tr w:rsidR="00787B76" w:rsidRPr="00787B76" w14:paraId="7F831273" w14:textId="77777777" w:rsidTr="00C124CC">
        <w:trPr>
          <w:trHeight w:val="390"/>
        </w:trPr>
        <w:tc>
          <w:tcPr>
            <w:tcW w:w="2589" w:type="dxa"/>
            <w:tcBorders>
              <w:right w:val="single" w:sz="4" w:space="0" w:color="000000"/>
            </w:tcBorders>
            <w:vAlign w:val="center"/>
          </w:tcPr>
          <w:p w14:paraId="6B437FA9" w14:textId="77777777" w:rsidR="00787B76" w:rsidRDefault="00787B76" w:rsidP="00C1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質　問　事　項</w:t>
            </w:r>
          </w:p>
          <w:p w14:paraId="5E37D67C" w14:textId="764CFF0F" w:rsidR="002628FB" w:rsidRPr="00C124CC" w:rsidRDefault="002628FB" w:rsidP="00C1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（</w:t>
            </w:r>
            <w:r w:rsidR="00D05F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資料</w:t>
            </w: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名</w:t>
            </w:r>
            <w:r w:rsidR="00C124CC"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･</w:t>
            </w: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ページ</w:t>
            </w:r>
            <w:r w:rsidR="00C124CC"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･</w:t>
            </w: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項目など）</w:t>
            </w:r>
          </w:p>
        </w:tc>
        <w:tc>
          <w:tcPr>
            <w:tcW w:w="6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C3F3F" w14:textId="77777777" w:rsidR="00787B76" w:rsidRPr="00787B76" w:rsidRDefault="00787B76" w:rsidP="00787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質　問　内　容</w:t>
            </w:r>
          </w:p>
        </w:tc>
      </w:tr>
      <w:tr w:rsidR="00787B76" w:rsidRPr="00787B76" w14:paraId="57A91232" w14:textId="77777777" w:rsidTr="00C124CC">
        <w:trPr>
          <w:trHeight w:val="2911"/>
        </w:trPr>
        <w:tc>
          <w:tcPr>
            <w:tcW w:w="2589" w:type="dxa"/>
            <w:tcBorders>
              <w:right w:val="single" w:sz="4" w:space="0" w:color="000000"/>
            </w:tcBorders>
          </w:tcPr>
          <w:p w14:paraId="74BD2268" w14:textId="06D78AE5" w:rsidR="002628FB" w:rsidRPr="00787B76" w:rsidRDefault="002628FB" w:rsidP="002628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767" w:type="dxa"/>
            <w:tcBorders>
              <w:left w:val="single" w:sz="4" w:space="0" w:color="000000"/>
              <w:right w:val="single" w:sz="4" w:space="0" w:color="000000"/>
            </w:tcBorders>
          </w:tcPr>
          <w:p w14:paraId="16DDD7B6" w14:textId="77777777" w:rsidR="00787B76" w:rsidRPr="00787B76" w:rsidRDefault="00787B76" w:rsidP="00262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C124CC" w:rsidRPr="00787B76" w14:paraId="2E2FE6DA" w14:textId="77777777" w:rsidTr="00C124CC">
        <w:trPr>
          <w:trHeight w:val="2911"/>
        </w:trPr>
        <w:tc>
          <w:tcPr>
            <w:tcW w:w="2589" w:type="dxa"/>
            <w:tcBorders>
              <w:right w:val="single" w:sz="4" w:space="0" w:color="000000"/>
            </w:tcBorders>
          </w:tcPr>
          <w:p w14:paraId="73AFDA2D" w14:textId="77777777" w:rsidR="00C124CC" w:rsidRPr="00787B76" w:rsidRDefault="00C124CC" w:rsidP="002628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767" w:type="dxa"/>
            <w:tcBorders>
              <w:left w:val="single" w:sz="4" w:space="0" w:color="000000"/>
              <w:right w:val="single" w:sz="4" w:space="0" w:color="000000"/>
            </w:tcBorders>
          </w:tcPr>
          <w:p w14:paraId="3C51EE4D" w14:textId="77777777" w:rsidR="00C124CC" w:rsidRPr="00787B76" w:rsidRDefault="00C124CC" w:rsidP="00262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072B6D36" w14:textId="1F06D79E" w:rsidR="00787B76" w:rsidRPr="002628FB" w:rsidRDefault="002628FB" w:rsidP="003A14B3">
      <w:pPr>
        <w:suppressAutoHyphens/>
        <w:wordWrap w:val="0"/>
        <w:adjustRightInd w:val="0"/>
        <w:spacing w:beforeLines="50" w:before="180"/>
        <w:jc w:val="left"/>
        <w:textAlignment w:val="baseline"/>
        <w:rPr>
          <w:rFonts w:ascii="ＭＳ ゴシック" w:eastAsia="ＭＳ ゴシック" w:hAnsi="ＭＳ ゴシック"/>
        </w:rPr>
      </w:pPr>
      <w:r w:rsidRPr="002628FB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記入欄が不足する場合は、適宜様式を追加して記入してください。</w:t>
      </w:r>
    </w:p>
    <w:sectPr w:rsidR="00787B76" w:rsidRPr="002628FB" w:rsidSect="003857AA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64EB" w14:textId="77777777" w:rsidR="004F12D1" w:rsidRDefault="004F12D1" w:rsidP="003A14B3">
      <w:r>
        <w:separator/>
      </w:r>
    </w:p>
  </w:endnote>
  <w:endnote w:type="continuationSeparator" w:id="0">
    <w:p w14:paraId="25115AF4" w14:textId="77777777" w:rsidR="004F12D1" w:rsidRDefault="004F12D1" w:rsidP="003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F116" w14:textId="77777777" w:rsidR="004F12D1" w:rsidRDefault="004F12D1" w:rsidP="003A14B3">
      <w:r>
        <w:separator/>
      </w:r>
    </w:p>
  </w:footnote>
  <w:footnote w:type="continuationSeparator" w:id="0">
    <w:p w14:paraId="02FFF812" w14:textId="77777777" w:rsidR="004F12D1" w:rsidRDefault="004F12D1" w:rsidP="003A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384E"/>
    <w:multiLevelType w:val="hybridMultilevel"/>
    <w:tmpl w:val="6BC041CA"/>
    <w:lvl w:ilvl="0" w:tplc="421CB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437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6"/>
    <w:rsid w:val="002628FB"/>
    <w:rsid w:val="00340A74"/>
    <w:rsid w:val="003857AA"/>
    <w:rsid w:val="003A14B3"/>
    <w:rsid w:val="00433B2D"/>
    <w:rsid w:val="00474F84"/>
    <w:rsid w:val="004F12D1"/>
    <w:rsid w:val="005B0C3C"/>
    <w:rsid w:val="00787B76"/>
    <w:rsid w:val="009C59FA"/>
    <w:rsid w:val="00A00CD7"/>
    <w:rsid w:val="00B93C7F"/>
    <w:rsid w:val="00C124CC"/>
    <w:rsid w:val="00C71235"/>
    <w:rsid w:val="00CC15AD"/>
    <w:rsid w:val="00D0351A"/>
    <w:rsid w:val="00D0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B8370"/>
  <w15:chartTrackingRefBased/>
  <w15:docId w15:val="{64F105AC-AD1E-43FE-B377-42D065DC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7B76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character" w:customStyle="1" w:styleId="a4">
    <w:name w:val="本文 (文字)"/>
    <w:basedOn w:val="a0"/>
    <w:link w:val="a3"/>
    <w:uiPriority w:val="99"/>
    <w:rsid w:val="00787B76"/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styleId="a5">
    <w:name w:val="Body Text Indent"/>
    <w:basedOn w:val="a"/>
    <w:link w:val="a6"/>
    <w:uiPriority w:val="99"/>
    <w:rsid w:val="00787B76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787B76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787B76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Century" w:eastAsia="ＭＳ Ｐ明朝" w:hAnsi="Century" w:cs="Times New Roman"/>
      <w:color w:val="000000"/>
      <w:kern w:val="0"/>
      <w:sz w:val="22"/>
      <w:szCs w:val="21"/>
    </w:rPr>
  </w:style>
  <w:style w:type="character" w:customStyle="1" w:styleId="a8">
    <w:name w:val="ヘッダー (文字)"/>
    <w:basedOn w:val="a0"/>
    <w:link w:val="a7"/>
    <w:uiPriority w:val="99"/>
    <w:rsid w:val="00787B76"/>
    <w:rPr>
      <w:rFonts w:ascii="Century" w:eastAsia="ＭＳ Ｐ明朝" w:hAnsi="Century" w:cs="Times New Roman"/>
      <w:color w:val="000000"/>
      <w:kern w:val="0"/>
      <w:sz w:val="22"/>
      <w:szCs w:val="21"/>
    </w:rPr>
  </w:style>
  <w:style w:type="paragraph" w:customStyle="1" w:styleId="a9">
    <w:name w:val="一太郎"/>
    <w:uiPriority w:val="99"/>
    <w:rsid w:val="00787B7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A14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丁畑　勇一郎</dc:creator>
  <cp:keywords/>
  <dc:description/>
  <cp:lastModifiedBy>宮崎　博明</cp:lastModifiedBy>
  <cp:revision>12</cp:revision>
  <dcterms:created xsi:type="dcterms:W3CDTF">2020-09-16T00:51:00Z</dcterms:created>
  <dcterms:modified xsi:type="dcterms:W3CDTF">2024-06-26T08:13:00Z</dcterms:modified>
</cp:coreProperties>
</file>